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F28" w:rsidRDefault="00F45F28" w:rsidP="006139B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00D2" w:rsidRDefault="006139B3" w:rsidP="00A100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  <w:r w:rsidR="00A100D2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202128" w:rsidRPr="002021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02128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</w:t>
      </w:r>
      <w:r w:rsidR="00202128" w:rsidRPr="00202128">
        <w:rPr>
          <w:rFonts w:ascii="Times New Roman" w:hAnsi="Times New Roman" w:cs="Times New Roman"/>
          <w:b/>
          <w:sz w:val="24"/>
          <w:szCs w:val="24"/>
        </w:rPr>
        <w:t>МБОУ «Школа №33»</w:t>
      </w:r>
    </w:p>
    <w:p w:rsidR="00A100D2" w:rsidRDefault="00A100D2" w:rsidP="007570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ЭКОЛОГИИ</w:t>
      </w:r>
    </w:p>
    <w:p w:rsidR="00A100D2" w:rsidRDefault="00A100D2" w:rsidP="00757063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Буранова Зульфия Валерьевна,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Буреева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Натал</w:t>
      </w:r>
      <w:r w:rsidR="00202128">
        <w:rPr>
          <w:rFonts w:ascii="Times New Roman" w:hAnsi="Times New Roman" w:cs="Times New Roman"/>
          <w:i/>
          <w:sz w:val="24"/>
          <w:szCs w:val="24"/>
          <w:u w:val="single"/>
        </w:rPr>
        <w:t>ь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я Анатольевна</w:t>
      </w:r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 xml:space="preserve">, Закирова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Энже</w:t>
      </w:r>
      <w:proofErr w:type="spellEnd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Жамильевна</w:t>
      </w:r>
      <w:proofErr w:type="spellEnd"/>
    </w:p>
    <w:p w:rsidR="00757063" w:rsidRPr="0075229B" w:rsidRDefault="0023633F" w:rsidP="00757063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Члены жюри:</w:t>
      </w:r>
      <w:r w:rsidRPr="00236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33F">
        <w:rPr>
          <w:rFonts w:ascii="Times New Roman" w:hAnsi="Times New Roman" w:cs="Times New Roman"/>
          <w:i/>
          <w:sz w:val="24"/>
          <w:szCs w:val="24"/>
          <w:u w:val="single"/>
        </w:rPr>
        <w:t>Мусаяпова</w:t>
      </w:r>
      <w:proofErr w:type="spellEnd"/>
      <w:r w:rsidRPr="0023633F">
        <w:rPr>
          <w:rFonts w:ascii="Times New Roman" w:hAnsi="Times New Roman" w:cs="Times New Roman"/>
          <w:i/>
          <w:sz w:val="24"/>
          <w:szCs w:val="24"/>
          <w:u w:val="single"/>
        </w:rPr>
        <w:t xml:space="preserve"> Н.Х.</w:t>
      </w:r>
      <w:r w:rsidR="00A100D2" w:rsidRPr="0023633F">
        <w:rPr>
          <w:rFonts w:ascii="Times New Roman" w:eastAsia="Calibri" w:hAnsi="Times New Roman" w:cs="Times New Roman"/>
          <w:i/>
          <w:sz w:val="24"/>
          <w:szCs w:val="24"/>
          <w:u w:val="single"/>
        </w:rPr>
        <w:t>.,</w:t>
      </w:r>
      <w:r w:rsidR="00A100D2" w:rsidRPr="00EB4A07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>Абдуллина Ч.Ш.</w:t>
      </w:r>
    </w:p>
    <w:tbl>
      <w:tblPr>
        <w:tblStyle w:val="a3"/>
        <w:tblW w:w="10015" w:type="dxa"/>
        <w:tblInd w:w="667" w:type="dxa"/>
        <w:tblLook w:val="04A0" w:firstRow="1" w:lastRow="0" w:firstColumn="1" w:lastColumn="0" w:noHBand="0" w:noVBand="1"/>
      </w:tblPr>
      <w:tblGrid>
        <w:gridCol w:w="981"/>
        <w:gridCol w:w="670"/>
        <w:gridCol w:w="3460"/>
        <w:gridCol w:w="993"/>
        <w:gridCol w:w="1134"/>
        <w:gridCol w:w="850"/>
        <w:gridCol w:w="851"/>
        <w:gridCol w:w="1076"/>
      </w:tblGrid>
      <w:tr w:rsidR="00811B0B" w:rsidRPr="00757063" w:rsidTr="000E09AF"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757063" w:rsidRDefault="006139B3" w:rsidP="00811B0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139B3" w:rsidRPr="00757063" w:rsidRDefault="006139B3" w:rsidP="00757063">
            <w:pPr>
              <w:rPr>
                <w:rFonts w:ascii="Times New Roman" w:hAnsi="Times New Roman"/>
                <w:sz w:val="20"/>
                <w:szCs w:val="20"/>
              </w:rPr>
            </w:pPr>
            <w:r w:rsidRPr="00757063">
              <w:rPr>
                <w:rFonts w:ascii="Times New Roman" w:hAnsi="Times New Roman"/>
                <w:sz w:val="20"/>
                <w:szCs w:val="20"/>
              </w:rPr>
              <w:t>Макс балл</w:t>
            </w:r>
          </w:p>
        </w:tc>
        <w:tc>
          <w:tcPr>
            <w:tcW w:w="850" w:type="dxa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Набр</w:t>
            </w:r>
            <w:proofErr w:type="spellEnd"/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. балл</w:t>
            </w:r>
          </w:p>
        </w:tc>
        <w:tc>
          <w:tcPr>
            <w:tcW w:w="851" w:type="dxa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76" w:type="dxa"/>
          </w:tcPr>
          <w:p w:rsidR="006139B3" w:rsidRPr="00757063" w:rsidRDefault="006139B3" w:rsidP="007570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063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B372FA" w:rsidRPr="00757063" w:rsidTr="00633D52"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экология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5-1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Сайфутдинова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 Амира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FB58FA" w:rsidP="00811B0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5г</w:t>
            </w:r>
          </w:p>
        </w:tc>
        <w:tc>
          <w:tcPr>
            <w:tcW w:w="1134" w:type="dxa"/>
            <w:vMerge w:val="restart"/>
          </w:tcPr>
          <w:p w:rsidR="00B372FA" w:rsidRPr="0023633F" w:rsidRDefault="00B372FA" w:rsidP="00B372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</w:p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15,5</w:t>
            </w:r>
          </w:p>
        </w:tc>
        <w:tc>
          <w:tcPr>
            <w:tcW w:w="851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73</w:t>
            </w:r>
          </w:p>
        </w:tc>
        <w:tc>
          <w:tcPr>
            <w:tcW w:w="1076" w:type="dxa"/>
          </w:tcPr>
          <w:p w:rsidR="00B372FA" w:rsidRPr="0023633F" w:rsidRDefault="0023633F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</w:t>
            </w:r>
            <w:r w:rsidR="00FB58FA"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место</w:t>
            </w:r>
          </w:p>
        </w:tc>
      </w:tr>
      <w:tr w:rsidR="00B372FA" w:rsidRPr="00757063" w:rsidTr="00633D52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5-2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Филатов Антон Вячеславович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FB58FA" w:rsidP="00811B0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5г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13,5</w:t>
            </w:r>
          </w:p>
        </w:tc>
        <w:tc>
          <w:tcPr>
            <w:tcW w:w="851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64</w:t>
            </w:r>
          </w:p>
        </w:tc>
        <w:tc>
          <w:tcPr>
            <w:tcW w:w="1076" w:type="dxa"/>
          </w:tcPr>
          <w:p w:rsidR="00B372FA" w:rsidRPr="0023633F" w:rsidRDefault="0023633F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III</w:t>
            </w:r>
            <w:r w:rsidR="00FB58FA"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место</w:t>
            </w:r>
          </w:p>
        </w:tc>
      </w:tr>
      <w:tr w:rsidR="00B372FA" w:rsidRPr="00757063" w:rsidTr="00633D52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5-3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Мингазова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 Алина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FB58FA" w:rsidP="00811B0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5г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851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66</w:t>
            </w:r>
          </w:p>
        </w:tc>
        <w:tc>
          <w:tcPr>
            <w:tcW w:w="1076" w:type="dxa"/>
          </w:tcPr>
          <w:p w:rsidR="00B372FA" w:rsidRPr="0023633F" w:rsidRDefault="0023633F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</w:t>
            </w:r>
            <w:r w:rsidR="00FB58FA"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место</w:t>
            </w:r>
          </w:p>
        </w:tc>
      </w:tr>
      <w:tr w:rsidR="00B372FA" w:rsidRPr="00757063" w:rsidTr="00633D52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5-4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Муравчикова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Дарья Дмитриевна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FB58FA" w:rsidP="00811B0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5г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633D52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5-6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72FA" w:rsidRPr="0023633F" w:rsidRDefault="00FB58FA" w:rsidP="00FB58F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Кузнецов Никита Дмитриевич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FB58FA" w:rsidP="00811B0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5г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6,5</w:t>
            </w:r>
          </w:p>
        </w:tc>
        <w:tc>
          <w:tcPr>
            <w:tcW w:w="851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452894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5-7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Яруллин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Карим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Зуфарович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FB58FA" w:rsidP="00811B0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5г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12,5</w:t>
            </w:r>
          </w:p>
        </w:tc>
        <w:tc>
          <w:tcPr>
            <w:tcW w:w="851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452894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300A3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6-1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Киямов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Ихтияр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Ильдарович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6а</w:t>
            </w:r>
          </w:p>
        </w:tc>
        <w:tc>
          <w:tcPr>
            <w:tcW w:w="1134" w:type="dxa"/>
            <w:vMerge w:val="restart"/>
            <w:tcBorders>
              <w:bottom w:val="nil"/>
            </w:tcBorders>
          </w:tcPr>
          <w:p w:rsidR="00B372FA" w:rsidRPr="0023633F" w:rsidRDefault="00B372FA" w:rsidP="00153F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</w:p>
          <w:p w:rsidR="00B372FA" w:rsidRPr="0023633F" w:rsidRDefault="00B372FA" w:rsidP="00153F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811B0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15,0</w:t>
            </w:r>
          </w:p>
        </w:tc>
        <w:tc>
          <w:tcPr>
            <w:tcW w:w="851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71,43</w:t>
            </w:r>
          </w:p>
        </w:tc>
        <w:tc>
          <w:tcPr>
            <w:tcW w:w="1076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I 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300A3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6-2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Мусина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Камила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Джамилевна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6а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14,0</w:t>
            </w:r>
          </w:p>
        </w:tc>
        <w:tc>
          <w:tcPr>
            <w:tcW w:w="851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66,67</w:t>
            </w:r>
          </w:p>
        </w:tc>
        <w:tc>
          <w:tcPr>
            <w:tcW w:w="1076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rPr>
          <w:trHeight w:val="197"/>
        </w:trPr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300A3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6-4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Головко Павел Витальевич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811B0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6б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8,0</w:t>
            </w:r>
          </w:p>
        </w:tc>
        <w:tc>
          <w:tcPr>
            <w:tcW w:w="851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38,09</w:t>
            </w:r>
          </w:p>
        </w:tc>
        <w:tc>
          <w:tcPr>
            <w:tcW w:w="1076" w:type="dxa"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rPr>
          <w:trHeight w:val="228"/>
        </w:trPr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0043EE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7-1</w:t>
            </w:r>
          </w:p>
        </w:tc>
        <w:tc>
          <w:tcPr>
            <w:tcW w:w="34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Вафина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Камиля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Якубовна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811B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153F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372FA" w:rsidRPr="0043541C" w:rsidRDefault="0043541C" w:rsidP="00153F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076" w:type="dxa"/>
          </w:tcPr>
          <w:p w:rsidR="00B372FA" w:rsidRPr="0023633F" w:rsidRDefault="00FB58FA" w:rsidP="00153F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0043EE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Шайхиева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Лилия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Рамилевна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7А</w:t>
            </w:r>
          </w:p>
        </w:tc>
        <w:tc>
          <w:tcPr>
            <w:tcW w:w="1134" w:type="dxa"/>
            <w:vMerge/>
          </w:tcPr>
          <w:p w:rsidR="00B372FA" w:rsidRPr="0023633F" w:rsidRDefault="00B372FA" w:rsidP="00153F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153F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372FA" w:rsidRPr="0043541C" w:rsidRDefault="0043541C" w:rsidP="00153F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076" w:type="dxa"/>
          </w:tcPr>
          <w:p w:rsidR="00B372FA" w:rsidRPr="0023633F" w:rsidRDefault="00FB58FA" w:rsidP="00153F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0043EE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Галявиев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Наиль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Рафаэлевич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7А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372FA" w:rsidRPr="0043541C" w:rsidRDefault="0043541C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0043EE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Гафиатуллина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Наиля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Инсафовна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7В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372FA" w:rsidRPr="0043541C" w:rsidRDefault="0043541C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0043EE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Сагдиев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Данис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Саматович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7В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372FA" w:rsidRPr="0043541C" w:rsidRDefault="0043541C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0043EE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Гильмутдинова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Диана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Раилевна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7В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372FA" w:rsidRPr="0043541C" w:rsidRDefault="0043541C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rPr>
          <w:trHeight w:val="137"/>
        </w:trPr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0043EE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7-7</w:t>
            </w:r>
          </w:p>
        </w:tc>
        <w:tc>
          <w:tcPr>
            <w:tcW w:w="34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Бакирова Камилла Маратовна</w:t>
            </w:r>
          </w:p>
        </w:tc>
        <w:tc>
          <w:tcPr>
            <w:tcW w:w="9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811B0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7В</w:t>
            </w:r>
          </w:p>
        </w:tc>
        <w:tc>
          <w:tcPr>
            <w:tcW w:w="1134" w:type="dxa"/>
            <w:vMerge/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B372FA" w:rsidRPr="0043541C" w:rsidRDefault="0043541C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Хакимова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Рамиля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Айратовна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811B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13.5</w:t>
            </w:r>
          </w:p>
        </w:tc>
        <w:tc>
          <w:tcPr>
            <w:tcW w:w="851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Нурединова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Ильнара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Ильдаровна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8В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17.5</w:t>
            </w:r>
          </w:p>
        </w:tc>
        <w:tc>
          <w:tcPr>
            <w:tcW w:w="851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</w:t>
            </w:r>
          </w:p>
        </w:tc>
        <w:tc>
          <w:tcPr>
            <w:tcW w:w="1076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2 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Алимова Лия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Ильдаровна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8В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851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53</w:t>
            </w:r>
          </w:p>
        </w:tc>
        <w:tc>
          <w:tcPr>
            <w:tcW w:w="1076" w:type="dxa"/>
          </w:tcPr>
          <w:p w:rsidR="00B372FA" w:rsidRPr="0023633F" w:rsidRDefault="00FB58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Сафарова Дина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Ленаровна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8В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:rsidR="00B372FA" w:rsidRPr="0023633F" w:rsidRDefault="00B372FA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</w:t>
            </w:r>
          </w:p>
        </w:tc>
        <w:tc>
          <w:tcPr>
            <w:tcW w:w="851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</w:t>
            </w:r>
          </w:p>
        </w:tc>
        <w:tc>
          <w:tcPr>
            <w:tcW w:w="1076" w:type="dxa"/>
          </w:tcPr>
          <w:p w:rsidR="00B372FA" w:rsidRPr="0023633F" w:rsidRDefault="000D3C89" w:rsidP="007570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 место</w:t>
            </w:r>
          </w:p>
        </w:tc>
      </w:tr>
      <w:tr w:rsidR="00B372FA" w:rsidRPr="00757063" w:rsidTr="000E09AF">
        <w:trPr>
          <w:trHeight w:val="210"/>
        </w:trPr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Егоров Богдан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811B0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8Г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0D3C89" w:rsidP="00157EE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</w:t>
            </w:r>
          </w:p>
        </w:tc>
        <w:tc>
          <w:tcPr>
            <w:tcW w:w="851" w:type="dxa"/>
          </w:tcPr>
          <w:p w:rsidR="00B372FA" w:rsidRPr="0023633F" w:rsidRDefault="000D3C89" w:rsidP="00157EE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</w:t>
            </w:r>
          </w:p>
        </w:tc>
        <w:tc>
          <w:tcPr>
            <w:tcW w:w="1076" w:type="dxa"/>
          </w:tcPr>
          <w:p w:rsidR="00B372FA" w:rsidRPr="0023633F" w:rsidRDefault="000D3C89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 </w:t>
            </w: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9-2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Гатауллина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Камилла Маратовна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32</w:t>
            </w: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10,5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Хаялиев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Марсель Маратович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22,5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70,31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Давлетшина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Алсу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Замиловна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14,5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45,31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Аглиуллин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Амир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Рафаэлевич</w:t>
            </w:r>
            <w:proofErr w:type="spell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13,5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42,19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9-6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Бикмухаметова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Алия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Марсовна</w:t>
            </w:r>
            <w:proofErr w:type="spell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9А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40,63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9-9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Спиридонова Полина Павловна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9Б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15,0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46,88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9-12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Кузнецов Марсель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Рамилевич</w:t>
            </w:r>
            <w:proofErr w:type="spell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16,5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51,56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9-13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Лихова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Анжела  Антоновна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8,5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26,56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9-14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Панкратова Анастасия Анатольевна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4" w:type="dxa"/>
            <w:vMerge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11,5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35,94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8C4493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Шакирова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Адиля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Талгатовна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9В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34,38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8C4493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9-16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Исбулатов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Камиль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Абдулхамитович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8,5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26,56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8C4493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9-17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Телишева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Милена Александровна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12,5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39,06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rPr>
          <w:trHeight w:val="248"/>
        </w:trPr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8C4493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9-18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Волкова Маргарита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Ильгизовна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9Г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20,5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64,06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10-1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Ахметшина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Лера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Рустемовна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4" w:type="dxa"/>
            <w:vMerge w:val="restart"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811B0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</w:t>
            </w: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51,47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10-2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Ибрагимова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Гульназ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Данисовна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75229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19,5</w:t>
            </w:r>
          </w:p>
        </w:tc>
        <w:tc>
          <w:tcPr>
            <w:tcW w:w="851" w:type="dxa"/>
          </w:tcPr>
          <w:p w:rsidR="00B372FA" w:rsidRPr="0023633F" w:rsidRDefault="00B372FA" w:rsidP="0075229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57,35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10-3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Линькова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Анастасия Дмитриевна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20,0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58,82</w:t>
            </w:r>
          </w:p>
        </w:tc>
        <w:tc>
          <w:tcPr>
            <w:tcW w:w="1076" w:type="dxa"/>
          </w:tcPr>
          <w:p w:rsidR="00B372FA" w:rsidRPr="0023633F" w:rsidRDefault="00B372FA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10-4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Мещерякова Анна Леонидовна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20,0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58,82</w:t>
            </w:r>
          </w:p>
        </w:tc>
        <w:tc>
          <w:tcPr>
            <w:tcW w:w="1076" w:type="dxa"/>
          </w:tcPr>
          <w:p w:rsidR="00B372FA" w:rsidRPr="0023633F" w:rsidRDefault="00B372FA">
            <w:pPr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10-5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Хамаев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Руслан </w:t>
            </w: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Айратович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10Э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19,5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57,35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III 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10-6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Пакина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Анастасия Дмитриевна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51,47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10-</w:t>
            </w: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7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Русачкова</w:t>
            </w:r>
            <w:proofErr w:type="spellEnd"/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Анна Дмитриевна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372FA" w:rsidRPr="0023633F" w:rsidRDefault="00B372FA" w:rsidP="000E3F0F">
            <w:pPr>
              <w:jc w:val="center"/>
              <w:rPr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10Г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22,0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64,71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место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11-1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Луцина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Екатерина Дмитриевна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4" w:type="dxa"/>
            <w:vMerge w:val="restart"/>
          </w:tcPr>
          <w:p w:rsidR="00B372FA" w:rsidRPr="0023633F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11,0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32,35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11-2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Потапова Ксения Евгеньевна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20,0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58,82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</w:t>
            </w: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место</w:t>
            </w:r>
          </w:p>
        </w:tc>
      </w:tr>
      <w:tr w:rsidR="00B372FA" w:rsidRPr="00757063" w:rsidTr="0075229B">
        <w:trPr>
          <w:trHeight w:val="214"/>
        </w:trPr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11-3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Рюмин Сергей Денисович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10,0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29,41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372FA" w:rsidRPr="00757063" w:rsidTr="000E09AF">
        <w:trPr>
          <w:trHeight w:val="52"/>
        </w:trPr>
        <w:tc>
          <w:tcPr>
            <w:tcW w:w="9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EB4A07" w:rsidRDefault="00B372FA" w:rsidP="000E3F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</w:t>
            </w:r>
            <w:r w:rsidRPr="0023633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5</w:t>
            </w:r>
          </w:p>
        </w:tc>
        <w:tc>
          <w:tcPr>
            <w:tcW w:w="3460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Питаев</w:t>
            </w:r>
            <w:proofErr w:type="spellEnd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Руслан </w:t>
            </w:r>
            <w:proofErr w:type="spellStart"/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Равилевич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372FA" w:rsidRPr="0023633F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11Г</w:t>
            </w:r>
          </w:p>
        </w:tc>
        <w:tc>
          <w:tcPr>
            <w:tcW w:w="1134" w:type="dxa"/>
            <w:vMerge/>
          </w:tcPr>
          <w:p w:rsidR="00B372FA" w:rsidRPr="0023633F" w:rsidRDefault="00B372FA" w:rsidP="00157EE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13,0</w:t>
            </w:r>
          </w:p>
        </w:tc>
        <w:tc>
          <w:tcPr>
            <w:tcW w:w="851" w:type="dxa"/>
          </w:tcPr>
          <w:p w:rsidR="00B372FA" w:rsidRPr="0023633F" w:rsidRDefault="00B372FA" w:rsidP="00A16A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sz w:val="18"/>
                <w:szCs w:val="18"/>
              </w:rPr>
              <w:t>38,24</w:t>
            </w:r>
          </w:p>
        </w:tc>
        <w:tc>
          <w:tcPr>
            <w:tcW w:w="1076" w:type="dxa"/>
          </w:tcPr>
          <w:p w:rsidR="00B372FA" w:rsidRPr="0023633F" w:rsidRDefault="00B372FA" w:rsidP="00157EE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633F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</w:tr>
    </w:tbl>
    <w:p w:rsidR="00A100D2" w:rsidRDefault="00A100D2" w:rsidP="00757063">
      <w:pPr>
        <w:spacing w:after="0" w:line="240" w:lineRule="auto"/>
      </w:pP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3001">
        <w:rPr>
          <w:rFonts w:ascii="Times New Roman" w:hAnsi="Times New Roman" w:cs="Times New Roman"/>
          <w:sz w:val="24"/>
          <w:szCs w:val="24"/>
        </w:rPr>
        <w:t xml:space="preserve">Особое </w:t>
      </w:r>
      <w:r>
        <w:rPr>
          <w:rFonts w:ascii="Times New Roman" w:hAnsi="Times New Roman" w:cs="Times New Roman"/>
          <w:sz w:val="24"/>
          <w:szCs w:val="24"/>
        </w:rPr>
        <w:t>мнение членов жюри о некоторых участниках олимпиады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001" w:rsidRPr="00505A34" w:rsidRDefault="00A53001" w:rsidP="007570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</w:t>
      </w:r>
      <w:r w:rsidR="0075229B">
        <w:rPr>
          <w:rFonts w:ascii="Times New Roman" w:hAnsi="Times New Roman" w:cs="Times New Roman"/>
          <w:i/>
          <w:sz w:val="24"/>
          <w:szCs w:val="24"/>
          <w:u w:val="single"/>
        </w:rPr>
        <w:t>03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.10.201</w:t>
      </w:r>
      <w:r w:rsidR="00505A34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7</w:t>
      </w:r>
    </w:p>
    <w:p w:rsidR="00A53001" w:rsidRDefault="00A53001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Буранова З.В,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                .</w:t>
      </w:r>
      <w:proofErr w:type="gramEnd"/>
    </w:p>
    <w:p w:rsidR="00A53001" w:rsidRDefault="00A53001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hAnsi="Times New Roman" w:cs="Times New Roman"/>
          <w:i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Буреева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Н.А.                                       .</w:t>
      </w:r>
    </w:p>
    <w:p w:rsidR="003E0972" w:rsidRDefault="003E0972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Закирова Э.Ж.                                     .</w:t>
      </w:r>
    </w:p>
    <w:p w:rsidR="00A53001" w:rsidRPr="00A53001" w:rsidRDefault="00A53001" w:rsidP="003E097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sz w:val="24"/>
          <w:szCs w:val="24"/>
        </w:rPr>
        <w:t>Члены жюри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Pr="00A5300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</w:t>
      </w:r>
      <w:r w:rsidRPr="00A5300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3E0972">
        <w:rPr>
          <w:rFonts w:ascii="Times New Roman" w:eastAsia="Calibri" w:hAnsi="Times New Roman" w:cs="Times New Roman"/>
          <w:i/>
          <w:sz w:val="24"/>
          <w:szCs w:val="24"/>
          <w:u w:val="single"/>
        </w:rPr>
        <w:t>Абдуллина Ч.Ш.</w:t>
      </w:r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                              .                                                                                                                                  </w:t>
      </w:r>
    </w:p>
    <w:p w:rsidR="00EC50E8" w:rsidRDefault="00A53001" w:rsidP="007570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i/>
          <w:sz w:val="24"/>
          <w:szCs w:val="24"/>
        </w:rPr>
        <w:t xml:space="preserve">                       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       </w:t>
      </w:r>
      <w:proofErr w:type="spellStart"/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>Мусаяпова</w:t>
      </w:r>
      <w:proofErr w:type="spellEnd"/>
      <w:r w:rsidRPr="00A53001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Н.</w:t>
      </w:r>
      <w:r w:rsidR="0023633F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Х.                             </w:t>
      </w:r>
    </w:p>
    <w:p w:rsidR="00EC50E8" w:rsidRPr="003E0972" w:rsidRDefault="00EC50E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lastRenderedPageBreak/>
        <w:t>Победители и призеры</w:t>
      </w:r>
    </w:p>
    <w:p w:rsidR="00EC50E8" w:rsidRPr="003E0972" w:rsidRDefault="00EC50E8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sz w:val="40"/>
          <w:szCs w:val="40"/>
        </w:rPr>
        <w:t xml:space="preserve">школьного этапа олимпиады  по </w:t>
      </w:r>
      <w:r w:rsidR="008E5F78">
        <w:rPr>
          <w:rFonts w:ascii="Calibri" w:eastAsia="Calibri" w:hAnsi="Calibri" w:cs="Calibri"/>
          <w:b/>
          <w:sz w:val="40"/>
          <w:szCs w:val="40"/>
        </w:rPr>
        <w:t>ЭКО</w:t>
      </w:r>
      <w:r w:rsidRPr="003E0972">
        <w:rPr>
          <w:rFonts w:ascii="Calibri" w:eastAsia="Calibri" w:hAnsi="Calibri" w:cs="Calibri"/>
          <w:b/>
          <w:sz w:val="40"/>
          <w:szCs w:val="40"/>
        </w:rPr>
        <w:t>ЛОГИИ</w:t>
      </w:r>
    </w:p>
    <w:p w:rsidR="00EC50E8" w:rsidRDefault="00EC50E8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 w:rsidR="00505A34">
        <w:rPr>
          <w:rFonts w:ascii="Calibri" w:eastAsia="Calibri" w:hAnsi="Calibri" w:cs="Calibri"/>
          <w:b/>
          <w:sz w:val="40"/>
          <w:szCs w:val="40"/>
          <w:lang w:val="en-US"/>
        </w:rPr>
        <w:t>7</w:t>
      </w:r>
      <w:r w:rsidRPr="003E0972">
        <w:rPr>
          <w:rFonts w:ascii="Calibri" w:eastAsia="Calibri" w:hAnsi="Calibri" w:cs="Calibri"/>
          <w:b/>
          <w:sz w:val="40"/>
          <w:szCs w:val="40"/>
        </w:rPr>
        <w:t>-201</w:t>
      </w:r>
      <w:r w:rsidR="00505A34">
        <w:rPr>
          <w:rFonts w:ascii="Calibri" w:eastAsia="Calibri" w:hAnsi="Calibri" w:cs="Calibri"/>
          <w:b/>
          <w:sz w:val="40"/>
          <w:szCs w:val="40"/>
          <w:lang w:val="en-US"/>
        </w:rPr>
        <w:t>8</w:t>
      </w:r>
      <w:bookmarkStart w:id="0" w:name="_GoBack"/>
      <w:bookmarkEnd w:id="0"/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tbl>
      <w:tblPr>
        <w:tblStyle w:val="a3"/>
        <w:tblW w:w="0" w:type="auto"/>
        <w:tblInd w:w="439" w:type="dxa"/>
        <w:tblLook w:val="04A0" w:firstRow="1" w:lastRow="0" w:firstColumn="1" w:lastColumn="0" w:noHBand="0" w:noVBand="1"/>
      </w:tblPr>
      <w:tblGrid>
        <w:gridCol w:w="1668"/>
        <w:gridCol w:w="4394"/>
        <w:gridCol w:w="1262"/>
        <w:gridCol w:w="2247"/>
      </w:tblGrid>
      <w:tr w:rsidR="00EC50E8" w:rsidRPr="00EC50E8" w:rsidTr="008D2211">
        <w:tc>
          <w:tcPr>
            <w:tcW w:w="1668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ФИ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О</w:t>
            </w:r>
          </w:p>
        </w:tc>
        <w:tc>
          <w:tcPr>
            <w:tcW w:w="1262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класс</w:t>
            </w:r>
          </w:p>
        </w:tc>
        <w:tc>
          <w:tcPr>
            <w:tcW w:w="2247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% набранных баллов от максимального</w:t>
            </w:r>
          </w:p>
        </w:tc>
      </w:tr>
      <w:tr w:rsidR="0023633F" w:rsidRPr="00EC50E8" w:rsidTr="00243D32">
        <w:tc>
          <w:tcPr>
            <w:tcW w:w="9571" w:type="dxa"/>
            <w:gridSpan w:val="4"/>
          </w:tcPr>
          <w:p w:rsidR="0023633F" w:rsidRDefault="0023633F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23633F" w:rsidRPr="0023633F" w:rsidRDefault="0023633F" w:rsidP="0023633F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5</w:t>
            </w:r>
            <w:r w:rsidRPr="0023633F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класс</w:t>
            </w:r>
          </w:p>
          <w:p w:rsidR="0023633F" w:rsidRPr="00EC50E8" w:rsidRDefault="0023633F" w:rsidP="0023633F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23633F" w:rsidRPr="00EC50E8" w:rsidTr="008D2211">
        <w:tc>
          <w:tcPr>
            <w:tcW w:w="1668" w:type="dxa"/>
          </w:tcPr>
          <w:p w:rsidR="0023633F" w:rsidRPr="0023633F" w:rsidRDefault="0023633F" w:rsidP="00CB196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</w:tcPr>
          <w:p w:rsidR="0023633F" w:rsidRPr="0023633F" w:rsidRDefault="0023633F" w:rsidP="00BA1525">
            <w:pPr>
              <w:rPr>
                <w:b/>
                <w:sz w:val="24"/>
                <w:szCs w:val="24"/>
              </w:rPr>
            </w:pPr>
            <w:proofErr w:type="spellStart"/>
            <w:r w:rsidRPr="0023633F">
              <w:rPr>
                <w:b/>
                <w:sz w:val="24"/>
                <w:szCs w:val="24"/>
              </w:rPr>
              <w:t>Сайфутдинова</w:t>
            </w:r>
            <w:proofErr w:type="spellEnd"/>
            <w:r w:rsidRPr="0023633F">
              <w:rPr>
                <w:b/>
                <w:sz w:val="24"/>
                <w:szCs w:val="24"/>
              </w:rPr>
              <w:t xml:space="preserve"> Амира </w:t>
            </w:r>
            <w:proofErr w:type="spellStart"/>
            <w:r w:rsidRPr="0023633F">
              <w:rPr>
                <w:b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262" w:type="dxa"/>
          </w:tcPr>
          <w:p w:rsidR="0023633F" w:rsidRPr="0023633F" w:rsidRDefault="0023633F" w:rsidP="0023633F">
            <w:pPr>
              <w:jc w:val="center"/>
              <w:rPr>
                <w:b/>
                <w:sz w:val="24"/>
                <w:szCs w:val="24"/>
              </w:rPr>
            </w:pPr>
            <w:r w:rsidRPr="0023633F">
              <w:rPr>
                <w:b/>
                <w:sz w:val="24"/>
                <w:szCs w:val="24"/>
              </w:rPr>
              <w:t>5г</w:t>
            </w:r>
          </w:p>
        </w:tc>
        <w:tc>
          <w:tcPr>
            <w:tcW w:w="2247" w:type="dxa"/>
          </w:tcPr>
          <w:p w:rsidR="0023633F" w:rsidRPr="00EC50E8" w:rsidRDefault="0023633F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23633F">
              <w:rPr>
                <w:rFonts w:ascii="Calibri" w:eastAsia="Calibri" w:hAnsi="Calibri" w:cs="Calibri"/>
                <w:b/>
                <w:sz w:val="24"/>
                <w:szCs w:val="24"/>
              </w:rPr>
              <w:t>73</w:t>
            </w:r>
          </w:p>
        </w:tc>
      </w:tr>
      <w:tr w:rsidR="0023633F" w:rsidRPr="00EC50E8" w:rsidTr="008D2211">
        <w:tc>
          <w:tcPr>
            <w:tcW w:w="1668" w:type="dxa"/>
          </w:tcPr>
          <w:p w:rsidR="0023633F" w:rsidRPr="003E0972" w:rsidRDefault="0023633F" w:rsidP="00CB196B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</w:tcPr>
          <w:p w:rsidR="0023633F" w:rsidRPr="0023633F" w:rsidRDefault="0023633F" w:rsidP="00643321">
            <w:pPr>
              <w:rPr>
                <w:b/>
                <w:sz w:val="24"/>
                <w:szCs w:val="24"/>
              </w:rPr>
            </w:pPr>
            <w:proofErr w:type="spellStart"/>
            <w:r w:rsidRPr="0023633F">
              <w:rPr>
                <w:b/>
                <w:sz w:val="24"/>
                <w:szCs w:val="24"/>
              </w:rPr>
              <w:t>Мингазова</w:t>
            </w:r>
            <w:proofErr w:type="spellEnd"/>
            <w:r w:rsidRPr="0023633F">
              <w:rPr>
                <w:b/>
                <w:sz w:val="24"/>
                <w:szCs w:val="24"/>
              </w:rPr>
              <w:t xml:space="preserve"> Алина </w:t>
            </w:r>
            <w:proofErr w:type="spellStart"/>
            <w:r w:rsidRPr="0023633F">
              <w:rPr>
                <w:b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262" w:type="dxa"/>
          </w:tcPr>
          <w:p w:rsidR="0023633F" w:rsidRPr="0023633F" w:rsidRDefault="0023633F" w:rsidP="0023633F">
            <w:pPr>
              <w:jc w:val="center"/>
              <w:rPr>
                <w:b/>
                <w:sz w:val="24"/>
                <w:szCs w:val="24"/>
              </w:rPr>
            </w:pPr>
            <w:r w:rsidRPr="0023633F">
              <w:rPr>
                <w:b/>
                <w:sz w:val="24"/>
                <w:szCs w:val="24"/>
              </w:rPr>
              <w:t>5г</w:t>
            </w:r>
          </w:p>
        </w:tc>
        <w:tc>
          <w:tcPr>
            <w:tcW w:w="2247" w:type="dxa"/>
          </w:tcPr>
          <w:p w:rsidR="0023633F" w:rsidRPr="00EC50E8" w:rsidRDefault="0023633F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23633F">
              <w:rPr>
                <w:rFonts w:ascii="Calibri" w:eastAsia="Calibri" w:hAnsi="Calibri" w:cs="Calibri"/>
                <w:b/>
                <w:sz w:val="24"/>
                <w:szCs w:val="24"/>
              </w:rPr>
              <w:t>66</w:t>
            </w:r>
          </w:p>
        </w:tc>
      </w:tr>
      <w:tr w:rsidR="0023633F" w:rsidRPr="00EC50E8" w:rsidTr="003941E6">
        <w:tc>
          <w:tcPr>
            <w:tcW w:w="1668" w:type="dxa"/>
          </w:tcPr>
          <w:p w:rsidR="0023633F" w:rsidRDefault="0023633F" w:rsidP="00CB196B">
            <w:pPr>
              <w:jc w:val="center"/>
            </w:pPr>
            <w:r w:rsidRPr="00F261A5">
              <w:rPr>
                <w:b/>
                <w:sz w:val="24"/>
                <w:szCs w:val="24"/>
              </w:rPr>
              <w:t>II</w:t>
            </w: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</w:tcPr>
          <w:p w:rsidR="0023633F" w:rsidRPr="0023633F" w:rsidRDefault="0023633F" w:rsidP="00CB196B">
            <w:pPr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23633F">
              <w:rPr>
                <w:rFonts w:cs="Times New Roman"/>
                <w:b/>
                <w:color w:val="000000"/>
                <w:sz w:val="24"/>
                <w:szCs w:val="24"/>
                <w:shd w:val="clear" w:color="auto" w:fill="FFFFFF"/>
              </w:rPr>
              <w:t>Филатов Антон Вячеславович</w:t>
            </w:r>
          </w:p>
        </w:tc>
        <w:tc>
          <w:tcPr>
            <w:tcW w:w="1262" w:type="dxa"/>
            <w:vAlign w:val="bottom"/>
          </w:tcPr>
          <w:p w:rsidR="0023633F" w:rsidRPr="0023633F" w:rsidRDefault="0023633F" w:rsidP="00CB196B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5г</w:t>
            </w:r>
          </w:p>
        </w:tc>
        <w:tc>
          <w:tcPr>
            <w:tcW w:w="2247" w:type="dxa"/>
          </w:tcPr>
          <w:p w:rsidR="0023633F" w:rsidRPr="00EC50E8" w:rsidRDefault="0023633F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23633F">
              <w:rPr>
                <w:rFonts w:ascii="Calibri" w:eastAsia="Calibri" w:hAnsi="Calibri" w:cs="Calibri"/>
                <w:b/>
                <w:sz w:val="24"/>
                <w:szCs w:val="24"/>
              </w:rPr>
              <w:t>64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6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23633F" w:rsidRPr="00EC50E8" w:rsidTr="00AF786F">
        <w:tc>
          <w:tcPr>
            <w:tcW w:w="1668" w:type="dxa"/>
            <w:shd w:val="clear" w:color="auto" w:fill="auto"/>
          </w:tcPr>
          <w:p w:rsidR="0023633F" w:rsidRPr="00A04CF3" w:rsidRDefault="0023633F" w:rsidP="00A04CF3">
            <w:pPr>
              <w:jc w:val="center"/>
              <w:rPr>
                <w:b/>
              </w:rPr>
            </w:pPr>
            <w:r w:rsidRPr="00A04CF3">
              <w:rPr>
                <w:b/>
              </w:rPr>
              <w:t>I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33F" w:rsidRPr="0023633F" w:rsidRDefault="0023633F" w:rsidP="00CB196B">
            <w:pPr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Киямов</w:t>
            </w:r>
            <w:proofErr w:type="spellEnd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Ихтияр</w:t>
            </w:r>
            <w:proofErr w:type="spellEnd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62" w:type="dxa"/>
            <w:shd w:val="clear" w:color="auto" w:fill="auto"/>
            <w:vAlign w:val="bottom"/>
          </w:tcPr>
          <w:p w:rsidR="0023633F" w:rsidRPr="0023633F" w:rsidRDefault="0023633F" w:rsidP="00CB196B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6а</w:t>
            </w:r>
          </w:p>
        </w:tc>
        <w:tc>
          <w:tcPr>
            <w:tcW w:w="2247" w:type="dxa"/>
            <w:shd w:val="clear" w:color="auto" w:fill="auto"/>
          </w:tcPr>
          <w:p w:rsidR="0023633F" w:rsidRPr="00A04CF3" w:rsidRDefault="0023633F" w:rsidP="00A04CF3">
            <w:pPr>
              <w:jc w:val="center"/>
              <w:rPr>
                <w:b/>
              </w:rPr>
            </w:pPr>
            <w:r w:rsidRPr="0023633F">
              <w:rPr>
                <w:b/>
              </w:rPr>
              <w:t>71,43</w:t>
            </w:r>
          </w:p>
        </w:tc>
      </w:tr>
      <w:tr w:rsidR="0023633F" w:rsidRPr="00EC50E8" w:rsidTr="00AF786F">
        <w:tc>
          <w:tcPr>
            <w:tcW w:w="1668" w:type="dxa"/>
            <w:shd w:val="clear" w:color="auto" w:fill="auto"/>
          </w:tcPr>
          <w:p w:rsidR="0023633F" w:rsidRPr="00A04CF3" w:rsidRDefault="0023633F" w:rsidP="00A04CF3">
            <w:pPr>
              <w:jc w:val="center"/>
              <w:rPr>
                <w:b/>
              </w:rPr>
            </w:pPr>
            <w:r w:rsidRPr="0023633F">
              <w:rPr>
                <w:b/>
                <w:lang w:val="en-US"/>
              </w:rPr>
              <w:t>II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33F" w:rsidRPr="0023633F" w:rsidRDefault="0023633F" w:rsidP="00CB196B">
            <w:pPr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 xml:space="preserve">Мусина </w:t>
            </w:r>
            <w:proofErr w:type="spellStart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Камила</w:t>
            </w:r>
            <w:proofErr w:type="spellEnd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Джамилевна</w:t>
            </w:r>
            <w:proofErr w:type="spellEnd"/>
          </w:p>
        </w:tc>
        <w:tc>
          <w:tcPr>
            <w:tcW w:w="1262" w:type="dxa"/>
            <w:shd w:val="clear" w:color="auto" w:fill="auto"/>
            <w:vAlign w:val="bottom"/>
          </w:tcPr>
          <w:p w:rsidR="0023633F" w:rsidRPr="0023633F" w:rsidRDefault="0023633F" w:rsidP="00CB196B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23633F">
              <w:rPr>
                <w:rFonts w:cs="Times New Roman"/>
                <w:b/>
                <w:color w:val="000000"/>
                <w:sz w:val="24"/>
                <w:szCs w:val="24"/>
              </w:rPr>
              <w:t>6а</w:t>
            </w:r>
          </w:p>
        </w:tc>
        <w:tc>
          <w:tcPr>
            <w:tcW w:w="2247" w:type="dxa"/>
            <w:shd w:val="clear" w:color="auto" w:fill="auto"/>
          </w:tcPr>
          <w:p w:rsidR="0023633F" w:rsidRPr="00A04CF3" w:rsidRDefault="0023633F" w:rsidP="00A04CF3">
            <w:pPr>
              <w:jc w:val="center"/>
              <w:rPr>
                <w:b/>
              </w:rPr>
            </w:pPr>
            <w:r w:rsidRPr="0023633F">
              <w:rPr>
                <w:b/>
              </w:rPr>
              <w:t>66,67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EC50E8" w:rsidP="003E0972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7 класс</w:t>
            </w:r>
          </w:p>
          <w:p w:rsidR="008D2211" w:rsidRPr="00EC50E8" w:rsidRDefault="008D2211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D2211" w:rsidRPr="00EC50E8" w:rsidTr="008D2211">
        <w:trPr>
          <w:trHeight w:val="266"/>
        </w:trPr>
        <w:tc>
          <w:tcPr>
            <w:tcW w:w="1668" w:type="dxa"/>
            <w:shd w:val="clear" w:color="auto" w:fill="auto"/>
          </w:tcPr>
          <w:p w:rsidR="008D2211" w:rsidRPr="00EC50E8" w:rsidRDefault="008D2211" w:rsidP="00EC50E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8D2211" w:rsidRPr="00EC50E8" w:rsidRDefault="008D2211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262" w:type="dxa"/>
            <w:shd w:val="clear" w:color="auto" w:fill="auto"/>
          </w:tcPr>
          <w:p w:rsidR="008D2211" w:rsidRPr="00EC50E8" w:rsidRDefault="008D2211" w:rsidP="008D2211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2247" w:type="dxa"/>
            <w:shd w:val="clear" w:color="auto" w:fill="auto"/>
          </w:tcPr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3E0972" w:rsidRPr="003E0972" w:rsidRDefault="003E0972" w:rsidP="003E0972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9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3E0972" w:rsidRPr="00EC50E8" w:rsidTr="008D2211">
        <w:trPr>
          <w:trHeight w:val="232"/>
        </w:trPr>
        <w:tc>
          <w:tcPr>
            <w:tcW w:w="1668" w:type="dxa"/>
            <w:shd w:val="clear" w:color="auto" w:fill="auto"/>
          </w:tcPr>
          <w:p w:rsidR="003E0972" w:rsidRPr="00EC50E8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3E0972" w:rsidRPr="00EC50E8" w:rsidRDefault="003E0972" w:rsidP="003E0972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  <w:proofErr w:type="spellStart"/>
            <w:r w:rsidRPr="008D2211">
              <w:rPr>
                <w:rFonts w:ascii="Calibri" w:eastAsia="Calibri" w:hAnsi="Calibri" w:cs="Calibri"/>
                <w:b/>
                <w:sz w:val="24"/>
                <w:szCs w:val="24"/>
              </w:rPr>
              <w:t>Хаялиев</w:t>
            </w:r>
            <w:proofErr w:type="spellEnd"/>
            <w:r w:rsidRPr="008D2211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Марсель Маратович</w:t>
            </w:r>
          </w:p>
        </w:tc>
        <w:tc>
          <w:tcPr>
            <w:tcW w:w="1262" w:type="dxa"/>
            <w:shd w:val="clear" w:color="auto" w:fill="auto"/>
          </w:tcPr>
          <w:p w:rsidR="003E0972" w:rsidRPr="00EC50E8" w:rsidRDefault="003E0972" w:rsidP="000E3F0F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9</w:t>
            </w: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А</w:t>
            </w:r>
          </w:p>
        </w:tc>
        <w:tc>
          <w:tcPr>
            <w:tcW w:w="2247" w:type="dxa"/>
            <w:shd w:val="clear" w:color="auto" w:fill="auto"/>
          </w:tcPr>
          <w:p w:rsidR="003E0972" w:rsidRPr="00EC50E8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70,31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Pr="00EC50E8" w:rsidRDefault="003E0972" w:rsidP="008D2211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3E0972" w:rsidRPr="003E0972" w:rsidRDefault="003E0972" w:rsidP="00D3674A">
            <w:pPr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 xml:space="preserve">Волкова Маргарита </w:t>
            </w:r>
            <w:proofErr w:type="spellStart"/>
            <w:r w:rsidRPr="003E0972">
              <w:rPr>
                <w:b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9Г</w:t>
            </w:r>
          </w:p>
        </w:tc>
        <w:tc>
          <w:tcPr>
            <w:tcW w:w="2247" w:type="dxa"/>
            <w:shd w:val="clear" w:color="auto" w:fill="auto"/>
          </w:tcPr>
          <w:p w:rsidR="003E0972" w:rsidRDefault="003E0972" w:rsidP="008D2211">
            <w:pPr>
              <w:jc w:val="center"/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64,06</w:t>
            </w:r>
          </w:p>
        </w:tc>
      </w:tr>
      <w:tr w:rsidR="003E0972" w:rsidRPr="00EC50E8" w:rsidTr="008D2211"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</w:tcPr>
          <w:p w:rsidR="003E0972" w:rsidRPr="00EC50E8" w:rsidRDefault="003E0972" w:rsidP="008D2211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auto"/>
          </w:tcPr>
          <w:p w:rsidR="003E0972" w:rsidRPr="003E0972" w:rsidRDefault="003E0972" w:rsidP="00484D27">
            <w:pPr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 xml:space="preserve">Кузнецов Марсель </w:t>
            </w:r>
            <w:proofErr w:type="spellStart"/>
            <w:r w:rsidRPr="003E0972">
              <w:rPr>
                <w:b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9В</w:t>
            </w:r>
          </w:p>
        </w:tc>
        <w:tc>
          <w:tcPr>
            <w:tcW w:w="2247" w:type="dxa"/>
            <w:tcBorders>
              <w:bottom w:val="single" w:sz="4" w:space="0" w:color="auto"/>
            </w:tcBorders>
            <w:shd w:val="clear" w:color="auto" w:fill="auto"/>
          </w:tcPr>
          <w:p w:rsidR="003E0972" w:rsidRDefault="003E0972" w:rsidP="008D2211">
            <w:pPr>
              <w:jc w:val="center"/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51,56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10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5229B" w:rsidRPr="00EC50E8" w:rsidTr="008D2211">
        <w:tc>
          <w:tcPr>
            <w:tcW w:w="1668" w:type="dxa"/>
            <w:shd w:val="clear" w:color="auto" w:fill="auto"/>
          </w:tcPr>
          <w:p w:rsidR="0075229B" w:rsidRPr="00EC50E8" w:rsidRDefault="0075229B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75229B" w:rsidRPr="0075229B" w:rsidRDefault="003E0972" w:rsidP="00B73F21">
            <w:pPr>
              <w:rPr>
                <w:b/>
                <w:sz w:val="24"/>
                <w:szCs w:val="24"/>
              </w:rPr>
            </w:pPr>
            <w:proofErr w:type="spellStart"/>
            <w:r w:rsidRPr="003E0972">
              <w:rPr>
                <w:b/>
                <w:sz w:val="24"/>
                <w:szCs w:val="24"/>
              </w:rPr>
              <w:t>Русачкова</w:t>
            </w:r>
            <w:proofErr w:type="spellEnd"/>
            <w:r w:rsidRPr="003E0972">
              <w:rPr>
                <w:b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1262" w:type="dxa"/>
            <w:shd w:val="clear" w:color="auto" w:fill="auto"/>
          </w:tcPr>
          <w:p w:rsidR="0075229B" w:rsidRPr="00EC50E8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75229B" w:rsidRPr="00EC50E8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64,71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</w:tcPr>
          <w:p w:rsidR="003E0972" w:rsidRPr="0075229B" w:rsidRDefault="003E0972" w:rsidP="000E3F0F">
            <w:pPr>
              <w:rPr>
                <w:b/>
                <w:sz w:val="24"/>
                <w:szCs w:val="24"/>
              </w:rPr>
            </w:pPr>
            <w:proofErr w:type="spellStart"/>
            <w:r w:rsidRPr="0075229B">
              <w:rPr>
                <w:b/>
                <w:sz w:val="24"/>
                <w:szCs w:val="24"/>
              </w:rPr>
              <w:t>Линькова</w:t>
            </w:r>
            <w:proofErr w:type="spellEnd"/>
            <w:r w:rsidRPr="0075229B">
              <w:rPr>
                <w:b/>
                <w:sz w:val="24"/>
                <w:szCs w:val="24"/>
              </w:rPr>
              <w:t xml:space="preserve"> Анастасия Дмитриевна</w:t>
            </w:r>
          </w:p>
        </w:tc>
        <w:tc>
          <w:tcPr>
            <w:tcW w:w="1262" w:type="dxa"/>
            <w:shd w:val="clear" w:color="auto" w:fill="auto"/>
          </w:tcPr>
          <w:p w:rsidR="003E0972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58,82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</w:tcPr>
          <w:p w:rsidR="003E0972" w:rsidRPr="0075229B" w:rsidRDefault="003E0972" w:rsidP="000E3F0F">
            <w:pPr>
              <w:rPr>
                <w:b/>
                <w:sz w:val="24"/>
                <w:szCs w:val="24"/>
              </w:rPr>
            </w:pPr>
            <w:r w:rsidRPr="0075229B">
              <w:rPr>
                <w:b/>
                <w:sz w:val="24"/>
                <w:szCs w:val="24"/>
              </w:rPr>
              <w:t>Мещерякова Анна Леонидовна</w:t>
            </w:r>
          </w:p>
        </w:tc>
        <w:tc>
          <w:tcPr>
            <w:tcW w:w="1262" w:type="dxa"/>
            <w:shd w:val="clear" w:color="auto" w:fill="auto"/>
          </w:tcPr>
          <w:p w:rsidR="003E0972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58,82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Default="003E0972" w:rsidP="003E0972">
            <w:pPr>
              <w:jc w:val="center"/>
            </w:pPr>
            <w:r w:rsidRPr="00F261A5">
              <w:rPr>
                <w:b/>
                <w:sz w:val="24"/>
                <w:szCs w:val="24"/>
              </w:rPr>
              <w:t>II</w:t>
            </w: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3E0972" w:rsidRPr="003E0972" w:rsidRDefault="003E0972" w:rsidP="00C26751">
            <w:pPr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 xml:space="preserve">Ибрагимова </w:t>
            </w:r>
            <w:proofErr w:type="spellStart"/>
            <w:r w:rsidRPr="003E0972">
              <w:rPr>
                <w:b/>
                <w:sz w:val="24"/>
                <w:szCs w:val="24"/>
              </w:rPr>
              <w:t>Гульназ</w:t>
            </w:r>
            <w:proofErr w:type="spellEnd"/>
            <w:r w:rsidRPr="003E097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E0972">
              <w:rPr>
                <w:b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10Г</w:t>
            </w:r>
          </w:p>
        </w:tc>
        <w:tc>
          <w:tcPr>
            <w:tcW w:w="2247" w:type="dxa"/>
            <w:shd w:val="clear" w:color="auto" w:fill="auto"/>
          </w:tcPr>
          <w:p w:rsidR="003E0972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57,35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Default="003E0972" w:rsidP="003E0972">
            <w:pPr>
              <w:jc w:val="center"/>
            </w:pPr>
            <w:r w:rsidRPr="003E0972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94" w:type="dxa"/>
            <w:shd w:val="clear" w:color="auto" w:fill="auto"/>
          </w:tcPr>
          <w:p w:rsidR="003E0972" w:rsidRPr="003E0972" w:rsidRDefault="003E0972" w:rsidP="00F7587E">
            <w:pPr>
              <w:rPr>
                <w:b/>
                <w:sz w:val="24"/>
                <w:szCs w:val="24"/>
              </w:rPr>
            </w:pPr>
            <w:proofErr w:type="spellStart"/>
            <w:r w:rsidRPr="003E0972">
              <w:rPr>
                <w:b/>
                <w:sz w:val="24"/>
                <w:szCs w:val="24"/>
              </w:rPr>
              <w:t>Хамаев</w:t>
            </w:r>
            <w:proofErr w:type="spellEnd"/>
            <w:r w:rsidRPr="003E0972">
              <w:rPr>
                <w:b/>
                <w:sz w:val="24"/>
                <w:szCs w:val="24"/>
              </w:rPr>
              <w:t xml:space="preserve"> Руслан </w:t>
            </w:r>
            <w:proofErr w:type="spellStart"/>
            <w:r w:rsidRPr="003E0972">
              <w:rPr>
                <w:b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3E0972" w:rsidRPr="003E0972" w:rsidRDefault="003E0972" w:rsidP="003E0972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10Э</w:t>
            </w:r>
          </w:p>
        </w:tc>
        <w:tc>
          <w:tcPr>
            <w:tcW w:w="2247" w:type="dxa"/>
            <w:shd w:val="clear" w:color="auto" w:fill="auto"/>
          </w:tcPr>
          <w:p w:rsidR="003E0972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57,35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11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D2211" w:rsidRPr="00EC50E8" w:rsidTr="008D2211">
        <w:tc>
          <w:tcPr>
            <w:tcW w:w="1668" w:type="dxa"/>
            <w:shd w:val="clear" w:color="auto" w:fill="auto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EC50E8" w:rsidRPr="00EC50E8" w:rsidRDefault="0075229B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5229B">
              <w:rPr>
                <w:rFonts w:ascii="Calibri" w:eastAsia="Calibri" w:hAnsi="Calibri" w:cs="Calibri"/>
                <w:b/>
                <w:sz w:val="24"/>
                <w:szCs w:val="24"/>
              </w:rPr>
              <w:t>Потапова Ксения Евгеньевна</w:t>
            </w:r>
          </w:p>
        </w:tc>
        <w:tc>
          <w:tcPr>
            <w:tcW w:w="1262" w:type="dxa"/>
            <w:shd w:val="clear" w:color="auto" w:fill="auto"/>
          </w:tcPr>
          <w:p w:rsidR="00EC50E8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11Г</w:t>
            </w:r>
          </w:p>
        </w:tc>
        <w:tc>
          <w:tcPr>
            <w:tcW w:w="2247" w:type="dxa"/>
            <w:shd w:val="clear" w:color="auto" w:fill="auto"/>
          </w:tcPr>
          <w:p w:rsidR="00EC50E8" w:rsidRPr="00EC50E8" w:rsidRDefault="0075229B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5229B">
              <w:rPr>
                <w:rFonts w:ascii="Calibri" w:eastAsia="Calibri" w:hAnsi="Calibri" w:cs="Calibri"/>
                <w:b/>
                <w:sz w:val="24"/>
                <w:szCs w:val="24"/>
              </w:rPr>
              <w:t>58,82</w:t>
            </w:r>
          </w:p>
        </w:tc>
      </w:tr>
    </w:tbl>
    <w:p w:rsidR="00EC50E8" w:rsidRPr="00EC50E8" w:rsidRDefault="00EC50E8" w:rsidP="00EC50E8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EC50E8" w:rsidRPr="00EC50E8" w:rsidRDefault="0043541C" w:rsidP="008D2211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1F5FC19E" wp14:editId="37939E2B">
            <wp:simplePos x="0" y="0"/>
            <wp:positionH relativeFrom="column">
              <wp:posOffset>2697480</wp:posOffset>
            </wp:positionH>
            <wp:positionV relativeFrom="paragraph">
              <wp:posOffset>492125</wp:posOffset>
            </wp:positionV>
            <wp:extent cx="1090295" cy="999490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50E8"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EC50E8" w:rsidRPr="00EC50E8" w:rsidRDefault="00EC50E8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C50E8" w:rsidRPr="00EC50E8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47C"/>
    <w:rsid w:val="000043EE"/>
    <w:rsid w:val="00042F93"/>
    <w:rsid w:val="000D3C89"/>
    <w:rsid w:val="000E09AF"/>
    <w:rsid w:val="001137AF"/>
    <w:rsid w:val="00153F2B"/>
    <w:rsid w:val="00157EE1"/>
    <w:rsid w:val="001E7C95"/>
    <w:rsid w:val="00202128"/>
    <w:rsid w:val="0023633F"/>
    <w:rsid w:val="002B4BFB"/>
    <w:rsid w:val="002C0FBB"/>
    <w:rsid w:val="002C46F6"/>
    <w:rsid w:val="00326046"/>
    <w:rsid w:val="0038230D"/>
    <w:rsid w:val="003D56D4"/>
    <w:rsid w:val="003E0972"/>
    <w:rsid w:val="0043541C"/>
    <w:rsid w:val="0047340F"/>
    <w:rsid w:val="004B7C2E"/>
    <w:rsid w:val="00505A34"/>
    <w:rsid w:val="005435C9"/>
    <w:rsid w:val="006139B3"/>
    <w:rsid w:val="006C1B76"/>
    <w:rsid w:val="0075229B"/>
    <w:rsid w:val="00757063"/>
    <w:rsid w:val="00811B0B"/>
    <w:rsid w:val="008135FB"/>
    <w:rsid w:val="008D2211"/>
    <w:rsid w:val="008E5F78"/>
    <w:rsid w:val="009763B8"/>
    <w:rsid w:val="00A03437"/>
    <w:rsid w:val="00A04CF3"/>
    <w:rsid w:val="00A100D2"/>
    <w:rsid w:val="00A16A6B"/>
    <w:rsid w:val="00A263C9"/>
    <w:rsid w:val="00A33BBB"/>
    <w:rsid w:val="00A53001"/>
    <w:rsid w:val="00A774C2"/>
    <w:rsid w:val="00A8147C"/>
    <w:rsid w:val="00B372FA"/>
    <w:rsid w:val="00B94972"/>
    <w:rsid w:val="00BA3839"/>
    <w:rsid w:val="00D414DC"/>
    <w:rsid w:val="00E2521A"/>
    <w:rsid w:val="00E544B0"/>
    <w:rsid w:val="00EB4A07"/>
    <w:rsid w:val="00EC50E8"/>
    <w:rsid w:val="00F45F28"/>
    <w:rsid w:val="00FB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9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pozdravlenii.ru/publ/s_dnem_rozhdenija/prikolnye_stikhi_na_den_rozhdenija/1-1-0-37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49333-30AE-40D5-9FA6-14E4B1141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cp:lastPrinted>2017-10-11T10:01:00Z</cp:lastPrinted>
  <dcterms:created xsi:type="dcterms:W3CDTF">2017-10-11T10:02:00Z</dcterms:created>
  <dcterms:modified xsi:type="dcterms:W3CDTF">2017-10-16T11:20:00Z</dcterms:modified>
</cp:coreProperties>
</file>